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50" w:rsidRDefault="00581738">
      <w:r w:rsidRPr="00581738">
        <w:t>000006000600000000031090062710400029060007051090000400002009140176008005409000030</w:t>
      </w:r>
      <w:bookmarkStart w:id="0" w:name="_GoBack"/>
      <w:bookmarkEnd w:id="0"/>
    </w:p>
    <w:sectPr w:rsidR="00C11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5E"/>
    <w:rsid w:val="00581738"/>
    <w:rsid w:val="00B6555E"/>
    <w:rsid w:val="00C1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YASH</dc:creator>
  <cp:keywords/>
  <dc:description/>
  <cp:lastModifiedBy>YASH</cp:lastModifiedBy>
  <cp:revision>2</cp:revision>
  <dcterms:created xsi:type="dcterms:W3CDTF">2014-11-21T13:35:00Z</dcterms:created>
  <dcterms:modified xsi:type="dcterms:W3CDTF">2014-11-21T13:35:00Z</dcterms:modified>
</cp:coreProperties>
</file>